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41" w:rsidRPr="00333241" w:rsidRDefault="00333241" w:rsidP="00333241">
      <w:pPr>
        <w:rPr>
          <w:rFonts w:ascii="Times New Roman" w:hAnsi="Times New Roman" w:cs="Times New Roman"/>
          <w:lang w:val="ru-RU"/>
        </w:rPr>
      </w:pPr>
    </w:p>
    <w:p w:rsidR="00333241" w:rsidRPr="00333241" w:rsidRDefault="00333241" w:rsidP="00333241">
      <w:pPr>
        <w:rPr>
          <w:rFonts w:ascii="Times New Roman" w:hAnsi="Times New Roman" w:cs="Times New Roman"/>
          <w:b/>
          <w:bCs/>
          <w:lang w:val="ru-RU"/>
        </w:rPr>
      </w:pPr>
    </w:p>
    <w:p w:rsidR="00333241" w:rsidRDefault="00333241" w:rsidP="00333241">
      <w:pPr>
        <w:rPr>
          <w:rFonts w:ascii="Times New Roman" w:hAnsi="Times New Roman" w:cs="Times New Roman"/>
          <w:lang w:val="ru-RU"/>
        </w:rPr>
      </w:pPr>
      <w:r w:rsidRPr="00333241">
        <w:rPr>
          <w:rFonts w:ascii="Times New Roman" w:hAnsi="Times New Roman" w:cs="Times New Roman"/>
          <w:b/>
          <w:bCs/>
          <w:lang w:val="ru-RU"/>
        </w:rPr>
        <w:t>Спецификација</w:t>
      </w:r>
      <w:r w:rsidR="007E192E">
        <w:rPr>
          <w:rFonts w:ascii="Times New Roman" w:hAnsi="Times New Roman" w:cs="Times New Roman"/>
          <w:b/>
          <w:bCs/>
          <w:lang w:val="sr-Latn-RS"/>
        </w:rPr>
        <w:t xml:space="preserve"> </w:t>
      </w:r>
      <w:r w:rsidR="007E192E">
        <w:rPr>
          <w:rFonts w:ascii="Times New Roman" w:hAnsi="Times New Roman" w:cs="Times New Roman"/>
          <w:b/>
          <w:bCs/>
          <w:lang w:val="sr-Cyrl-RS"/>
        </w:rPr>
        <w:t>за поступак јавне набавке ЈНОП 26/2026- штампарске услуге</w:t>
      </w:r>
      <w:r w:rsidRPr="00333241">
        <w:rPr>
          <w:rFonts w:ascii="Times New Roman" w:hAnsi="Times New Roman" w:cs="Times New Roman"/>
          <w:lang w:val="ru-RU"/>
        </w:rPr>
        <w:t>:</w:t>
      </w:r>
    </w:p>
    <w:p w:rsidR="007E192E" w:rsidRDefault="007E192E" w:rsidP="00333241">
      <w:pPr>
        <w:rPr>
          <w:rFonts w:ascii="Times New Roman" w:hAnsi="Times New Roman" w:cs="Times New Roman"/>
          <w:lang w:val="ru-RU"/>
        </w:rPr>
      </w:pPr>
    </w:p>
    <w:p w:rsidR="007E192E" w:rsidRDefault="007E192E" w:rsidP="00333241">
      <w:pPr>
        <w:rPr>
          <w:rFonts w:ascii="Times New Roman" w:hAnsi="Times New Roman" w:cs="Times New Roman"/>
          <w:lang w:val="ru-RU"/>
        </w:rPr>
      </w:pPr>
    </w:p>
    <w:p w:rsidR="007E192E" w:rsidRDefault="007E192E" w:rsidP="00333241">
      <w:pPr>
        <w:rPr>
          <w:rFonts w:ascii="Times New Roman" w:hAnsi="Times New Roman" w:cs="Times New Roman"/>
          <w:lang w:val="ru-RU"/>
        </w:rPr>
      </w:pPr>
    </w:p>
    <w:p w:rsidR="007E192E" w:rsidRDefault="007E192E" w:rsidP="00333241">
      <w:pPr>
        <w:rPr>
          <w:rFonts w:ascii="Times New Roman" w:hAnsi="Times New Roman" w:cs="Times New Roman"/>
          <w:lang w:val="ru-RU"/>
        </w:rPr>
      </w:pPr>
    </w:p>
    <w:p w:rsidR="007E192E" w:rsidRDefault="007E192E" w:rsidP="00333241">
      <w:pPr>
        <w:rPr>
          <w:rFonts w:ascii="Times New Roman" w:hAnsi="Times New Roman" w:cs="Times New Roman"/>
          <w:lang w:val="ru-RU"/>
        </w:rPr>
      </w:pPr>
    </w:p>
    <w:p w:rsidR="007E192E" w:rsidRDefault="007E192E" w:rsidP="00333241">
      <w:pPr>
        <w:rPr>
          <w:rFonts w:ascii="Times New Roman" w:hAnsi="Times New Roman" w:cs="Times New Roman"/>
          <w:lang w:val="ru-RU"/>
        </w:rPr>
      </w:pPr>
    </w:p>
    <w:p w:rsidR="007E192E" w:rsidRPr="00333241" w:rsidRDefault="007E192E" w:rsidP="00333241">
      <w:pPr>
        <w:rPr>
          <w:rFonts w:ascii="Times New Roman" w:hAnsi="Times New Roman" w:cs="Times New Roman"/>
          <w:lang w:val="hr-HR"/>
        </w:rPr>
      </w:pPr>
    </w:p>
    <w:p w:rsidR="00333241" w:rsidRPr="00333241" w:rsidRDefault="00333241" w:rsidP="00333241">
      <w:pPr>
        <w:rPr>
          <w:rFonts w:ascii="Times New Roman" w:hAnsi="Times New Roman" w:cs="Times New Roman"/>
          <w:lang w:val="hr-HR"/>
        </w:rPr>
      </w:pPr>
    </w:p>
    <w:tbl>
      <w:tblPr>
        <w:tblW w:w="765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4961"/>
        <w:gridCol w:w="709"/>
        <w:gridCol w:w="1276"/>
      </w:tblGrid>
      <w:tr w:rsidR="007E192E" w:rsidRPr="00333241" w:rsidTr="007E192E">
        <w:tc>
          <w:tcPr>
            <w:tcW w:w="709" w:type="dxa"/>
            <w:shd w:val="clear" w:color="auto" w:fill="auto"/>
            <w:vAlign w:val="center"/>
          </w:tcPr>
          <w:p w:rsidR="007E192E" w:rsidRPr="000D7334" w:rsidRDefault="007E192E" w:rsidP="007917D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Ред.</w:t>
            </w:r>
          </w:p>
          <w:p w:rsidR="007E192E" w:rsidRPr="000D7334" w:rsidRDefault="007E192E" w:rsidP="007917D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бр.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7E192E" w:rsidRPr="000D7334" w:rsidRDefault="007E192E" w:rsidP="007917D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Назив (артикла, услуге...)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E192E" w:rsidRPr="000D7334" w:rsidRDefault="007E192E" w:rsidP="007917D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Јед. мере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E192E" w:rsidRPr="000D7334" w:rsidRDefault="007E192E" w:rsidP="007917DF">
            <w:pPr>
              <w:pStyle w:val="TableContents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Количина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/>
        </w:trPr>
        <w:tc>
          <w:tcPr>
            <w:tcW w:w="709" w:type="dxa"/>
            <w:vAlign w:val="center"/>
          </w:tcPr>
          <w:p w:rsidR="007E192E" w:rsidRPr="00E36096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E192E" w:rsidRPr="00E36096" w:rsidRDefault="007E192E" w:rsidP="007917DF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Штампање програма за представу</w:t>
            </w:r>
          </w:p>
        </w:tc>
        <w:tc>
          <w:tcPr>
            <w:tcW w:w="709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/>
        </w:trPr>
        <w:tc>
          <w:tcPr>
            <w:tcW w:w="709" w:type="dxa"/>
            <w:vAlign w:val="center"/>
          </w:tcPr>
          <w:p w:rsidR="007E192E" w:rsidRPr="00721351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35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7E192E" w:rsidRPr="000D7334" w:rsidRDefault="007E192E" w:rsidP="007917DF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формат 180 х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180 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</w:p>
          <w:p w:rsidR="007E192E" w:rsidRPr="006A340A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 4/4 мат кунстдрук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130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g/m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7E192E" w:rsidRPr="006A340A" w:rsidRDefault="007E192E" w:rsidP="006A340A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корица 4/4 мат кунстдрук 250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g/m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повез кламер</w:t>
            </w:r>
          </w:p>
          <w:p w:rsidR="007E192E" w:rsidRPr="000D7334" w:rsidRDefault="007E192E" w:rsidP="007917DF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испорука  </w:t>
            </w:r>
            <w:r w:rsidR="00BE6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максимално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 радна дана</w:t>
            </w:r>
          </w:p>
          <w:p w:rsidR="007E192E" w:rsidRPr="000D7334" w:rsidRDefault="007E192E" w:rsidP="007917DF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тираж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комада</w:t>
            </w:r>
          </w:p>
          <w:p w:rsidR="007E192E" w:rsidRPr="0050164F" w:rsidRDefault="007E192E" w:rsidP="007642F8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број страна: 16+4</w:t>
            </w:r>
          </w:p>
          <w:p w:rsidR="007E192E" w:rsidRPr="000D7334" w:rsidRDefault="007E192E" w:rsidP="007917DF">
            <w:pPr>
              <w:snapToGrid w:val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sl-SI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  <w:p w:rsidR="007E192E" w:rsidRPr="000D7334" w:rsidRDefault="007E192E" w:rsidP="006A34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x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комада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/>
        </w:trPr>
        <w:tc>
          <w:tcPr>
            <w:tcW w:w="709" w:type="dxa"/>
            <w:vAlign w:val="center"/>
          </w:tcPr>
          <w:p w:rsidR="007E192E" w:rsidRPr="00721351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35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7E192E" w:rsidRPr="000D7334" w:rsidRDefault="007E192E" w:rsidP="00E36096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формат 180 х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180 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</w:p>
          <w:p w:rsidR="007E192E" w:rsidRPr="000D7334" w:rsidRDefault="007E192E" w:rsidP="00E36096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књижни блок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4/4 мат кунстдрук 130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g/m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7E192E" w:rsidRPr="000D7334" w:rsidRDefault="007E192E" w:rsidP="00E36096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корица 4/4 мат кунстдрук 250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g/m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7E192E" w:rsidRPr="000D7334" w:rsidRDefault="007E192E" w:rsidP="00E36096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повез кламер</w:t>
            </w:r>
          </w:p>
          <w:p w:rsidR="00BE6334" w:rsidRDefault="007E192E" w:rsidP="00E36096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испорука  </w:t>
            </w:r>
            <w:r w:rsidR="00BE6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максимално </w:t>
            </w:r>
            <w:r w:rsidR="00BE6334"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 радна дана</w:t>
            </w:r>
            <w:r w:rsidR="00BE6334"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192E" w:rsidRPr="000D7334" w:rsidRDefault="007E192E" w:rsidP="00E36096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тираж 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00 комада</w:t>
            </w:r>
          </w:p>
          <w:p w:rsidR="007E192E" w:rsidRPr="00E36096" w:rsidRDefault="007E192E" w:rsidP="00E36096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број страна: 16+4</w:t>
            </w:r>
          </w:p>
        </w:tc>
        <w:tc>
          <w:tcPr>
            <w:tcW w:w="709" w:type="dxa"/>
            <w:vAlign w:val="center"/>
          </w:tcPr>
          <w:p w:rsidR="007E192E" w:rsidRPr="000D7334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sl-SI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BE2D9F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  <w:p w:rsidR="007E192E" w:rsidRPr="00BE2D9F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D9F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BE2D9F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x</w:t>
            </w:r>
            <w:r w:rsidRPr="00BE2D9F">
              <w:rPr>
                <w:rFonts w:ascii="Times New Roman" w:hAnsi="Times New Roman" w:cs="Times New Roman"/>
                <w:sz w:val="20"/>
                <w:szCs w:val="20"/>
              </w:rPr>
              <w:t xml:space="preserve"> 500 комада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/>
        </w:trPr>
        <w:tc>
          <w:tcPr>
            <w:tcW w:w="709" w:type="dxa"/>
            <w:vAlign w:val="center"/>
          </w:tcPr>
          <w:p w:rsidR="007E192E" w:rsidRPr="00721351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135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61" w:type="dxa"/>
            <w:vAlign w:val="center"/>
          </w:tcPr>
          <w:p w:rsidR="007E192E" w:rsidRPr="000D7334" w:rsidRDefault="007E192E" w:rsidP="00E36096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формат 180 х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180 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</w:p>
          <w:p w:rsidR="007E192E" w:rsidRPr="000D7334" w:rsidRDefault="007E192E" w:rsidP="00E36096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књижни блок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4/4 мат кунстдрук 130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g/m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7E192E" w:rsidRPr="000D7334" w:rsidRDefault="007E192E" w:rsidP="00E36096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корица 4/4 мат кунстдрук 250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g/m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7E192E" w:rsidRPr="000D7334" w:rsidRDefault="007E192E" w:rsidP="00E36096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повез кламер</w:t>
            </w:r>
          </w:p>
          <w:p w:rsidR="007E192E" w:rsidRPr="000D7334" w:rsidRDefault="007E192E" w:rsidP="00E36096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испорука  </w:t>
            </w:r>
            <w:r w:rsidR="00BE6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максимално </w:t>
            </w:r>
            <w:r w:rsidR="00BE6334"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 радна дана</w:t>
            </w:r>
          </w:p>
          <w:p w:rsidR="007E192E" w:rsidRPr="000D7334" w:rsidRDefault="007E192E" w:rsidP="00E36096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тираж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00 комада</w:t>
            </w:r>
          </w:p>
          <w:p w:rsidR="007E192E" w:rsidRPr="00E36096" w:rsidRDefault="007E192E" w:rsidP="00E36096">
            <w:pPr>
              <w:snapToGrid w:val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број страна: 24+4  </w:t>
            </w:r>
          </w:p>
        </w:tc>
        <w:tc>
          <w:tcPr>
            <w:tcW w:w="709" w:type="dxa"/>
            <w:vAlign w:val="center"/>
          </w:tcPr>
          <w:p w:rsidR="007E192E" w:rsidRPr="000D7334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sl-SI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0D7334" w:rsidRDefault="007E192E" w:rsidP="00FE7F4F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3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x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00 комада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/>
        </w:trPr>
        <w:tc>
          <w:tcPr>
            <w:tcW w:w="709" w:type="dxa"/>
            <w:vAlign w:val="center"/>
          </w:tcPr>
          <w:p w:rsidR="007E192E" w:rsidRPr="00E36096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E192E" w:rsidRPr="00E36096" w:rsidRDefault="007E192E" w:rsidP="00E36096">
            <w:pPr>
              <w:snapToGrid w:val="0"/>
              <w:spacing w:line="260" w:lineRule="exac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Штампање плаката</w:t>
            </w:r>
          </w:p>
        </w:tc>
        <w:tc>
          <w:tcPr>
            <w:tcW w:w="709" w:type="dxa"/>
            <w:vAlign w:val="center"/>
          </w:tcPr>
          <w:p w:rsidR="007E192E" w:rsidRPr="000D7334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192E" w:rsidRPr="000D7334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/>
        </w:trPr>
        <w:tc>
          <w:tcPr>
            <w:tcW w:w="709" w:type="dxa"/>
            <w:vAlign w:val="center"/>
          </w:tcPr>
          <w:p w:rsidR="007E192E" w:rsidRPr="00721351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7E192E" w:rsidRDefault="007E192E" w:rsidP="009173AF">
            <w:pPr>
              <w:widowControl/>
              <w:ind w:left="3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формат Б1  1000 х 700 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 4/0 мат кунстдрук  150 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7E192E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испорука  </w:t>
            </w:r>
            <w:r w:rsidR="00BE6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максимално </w:t>
            </w:r>
            <w:r w:rsidR="00BE6334"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 радна дана</w:t>
            </w: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тираж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комада</w:t>
            </w:r>
          </w:p>
          <w:p w:rsidR="007E192E" w:rsidRPr="000D7334" w:rsidRDefault="007E192E" w:rsidP="007917DF">
            <w:pPr>
              <w:widowControl/>
              <w:ind w:left="72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BE2D9F" w:rsidRDefault="007E192E" w:rsidP="009C0FD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E2D9F">
              <w:rPr>
                <w:rFonts w:ascii="Times New Roman" w:hAnsi="Times New Roman" w:cs="Times New Roman"/>
                <w:sz w:val="20"/>
                <w:szCs w:val="20"/>
              </w:rPr>
              <w:t>8 x 10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/>
        </w:trPr>
        <w:tc>
          <w:tcPr>
            <w:tcW w:w="709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E192E" w:rsidRPr="00E36096" w:rsidRDefault="007E192E" w:rsidP="00E36096">
            <w:pPr>
              <w:snapToGrid w:val="0"/>
              <w:spacing w:line="260" w:lineRule="exac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Штампање месечног репертоара</w:t>
            </w:r>
          </w:p>
        </w:tc>
        <w:tc>
          <w:tcPr>
            <w:tcW w:w="709" w:type="dxa"/>
            <w:vAlign w:val="center"/>
          </w:tcPr>
          <w:p w:rsidR="007E192E" w:rsidRPr="000D7334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192E" w:rsidRPr="000D7334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/>
        </w:trPr>
        <w:tc>
          <w:tcPr>
            <w:tcW w:w="709" w:type="dxa"/>
            <w:vAlign w:val="center"/>
          </w:tcPr>
          <w:p w:rsidR="007E192E" w:rsidRPr="00721351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7E192E" w:rsidRDefault="007E192E" w:rsidP="009173AF">
            <w:pPr>
              <w:widowControl/>
              <w:ind w:left="3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формат 206 х 520 mm</w:t>
            </w: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 превоја на америкен (206 х 105 mm)</w:t>
            </w: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 4/4 мат кунстдрук 150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g/m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ind w:left="360" w:firstLine="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испорука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BE6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максимално </w:t>
            </w:r>
            <w:r w:rsidR="00BE6334"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 радна дана</w:t>
            </w:r>
          </w:p>
          <w:p w:rsidR="007E192E" w:rsidRPr="00FE7F4F" w:rsidRDefault="007E192E" w:rsidP="007917DF">
            <w:pPr>
              <w:snapToGrid w:val="0"/>
              <w:spacing w:line="260" w:lineRule="exact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      –</w:t>
            </w:r>
            <w:r w:rsidRPr="000D733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   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тираж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3000</w:t>
            </w:r>
          </w:p>
          <w:p w:rsidR="007E192E" w:rsidRPr="000D7334" w:rsidRDefault="007E192E" w:rsidP="007917DF">
            <w:pPr>
              <w:snapToGrid w:val="0"/>
              <w:spacing w:line="260" w:lineRule="exact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x 3</w:t>
            </w:r>
            <w:r w:rsidRPr="000D73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000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/>
        </w:trPr>
        <w:tc>
          <w:tcPr>
            <w:tcW w:w="709" w:type="dxa"/>
            <w:vAlign w:val="center"/>
          </w:tcPr>
          <w:p w:rsidR="007E192E" w:rsidRPr="000D7334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E192E" w:rsidRPr="009173AF" w:rsidRDefault="007E192E" w:rsidP="009173AF">
            <w:pPr>
              <w:snapToGrid w:val="0"/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Штампање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флајера</w:t>
            </w:r>
          </w:p>
        </w:tc>
        <w:tc>
          <w:tcPr>
            <w:tcW w:w="709" w:type="dxa"/>
            <w:vAlign w:val="center"/>
          </w:tcPr>
          <w:p w:rsidR="007E192E" w:rsidRPr="000D7334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192E" w:rsidRPr="000D7334" w:rsidRDefault="007E192E" w:rsidP="00E3609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/>
        </w:trPr>
        <w:tc>
          <w:tcPr>
            <w:tcW w:w="709" w:type="dxa"/>
            <w:vAlign w:val="center"/>
          </w:tcPr>
          <w:p w:rsidR="007E192E" w:rsidRPr="00721351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формат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А4</w:t>
            </w:r>
          </w:p>
          <w:p w:rsidR="007E192E" w:rsidRPr="000D7334" w:rsidRDefault="007E192E" w:rsidP="007917D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 4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E192E" w:rsidRPr="009173AF" w:rsidRDefault="007E192E" w:rsidP="009173AF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испорука  </w:t>
            </w:r>
            <w:r w:rsidR="00BE6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максимално </w:t>
            </w:r>
            <w:r w:rsidR="00BE6334"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 радна дана</w:t>
            </w:r>
          </w:p>
        </w:tc>
        <w:tc>
          <w:tcPr>
            <w:tcW w:w="709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sl-SI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.000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/>
        </w:trPr>
        <w:tc>
          <w:tcPr>
            <w:tcW w:w="709" w:type="dxa"/>
            <w:vAlign w:val="center"/>
          </w:tcPr>
          <w:p w:rsidR="007E192E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E192E" w:rsidRPr="004A3982" w:rsidRDefault="007E192E" w:rsidP="004A3982">
            <w:pPr>
              <w:snapToGrid w:val="0"/>
              <w:spacing w:before="100" w:before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Штампање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листа "Позориште"</w:t>
            </w:r>
          </w:p>
        </w:tc>
        <w:tc>
          <w:tcPr>
            <w:tcW w:w="709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192E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7"/>
        </w:trPr>
        <w:tc>
          <w:tcPr>
            <w:tcW w:w="709" w:type="dxa"/>
            <w:vAlign w:val="center"/>
          </w:tcPr>
          <w:p w:rsidR="007E192E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7E192E" w:rsidRPr="004A3982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Формат:210X297 mm</w:t>
            </w:r>
          </w:p>
          <w:p w:rsidR="007E192E" w:rsidRPr="004A3982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Обим:72 стране</w:t>
            </w:r>
          </w:p>
          <w:p w:rsidR="007E192E" w:rsidRPr="004A3982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 корица:250 g мат кунстдрук</w:t>
            </w:r>
          </w:p>
          <w:p w:rsidR="007E192E" w:rsidRPr="004A3982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 листови:100 g офсетни</w:t>
            </w:r>
          </w:p>
          <w:p w:rsidR="007E192E" w:rsidRPr="004A3982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 корица:4/1</w:t>
            </w:r>
          </w:p>
          <w:p w:rsidR="007E192E" w:rsidRPr="004A3982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 листови:1/1</w:t>
            </w:r>
          </w:p>
          <w:p w:rsidR="007E192E" w:rsidRPr="004A3982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Пластификација корица:1/0 мат</w:t>
            </w:r>
          </w:p>
          <w:p w:rsidR="007E192E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Дорада: кламовање</w:t>
            </w:r>
          </w:p>
          <w:p w:rsidR="007E192E" w:rsidRPr="00B02EB3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тираж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 комада</w:t>
            </w:r>
          </w:p>
          <w:p w:rsidR="007E192E" w:rsidRPr="004A3982" w:rsidRDefault="007E192E" w:rsidP="004A398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PDV je 10%</w:t>
            </w:r>
          </w:p>
        </w:tc>
        <w:tc>
          <w:tcPr>
            <w:tcW w:w="709" w:type="dxa"/>
            <w:vAlign w:val="center"/>
          </w:tcPr>
          <w:p w:rsidR="007E192E" w:rsidRPr="000D7334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4A3982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3 x 500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/>
        </w:trPr>
        <w:tc>
          <w:tcPr>
            <w:tcW w:w="709" w:type="dxa"/>
            <w:vAlign w:val="center"/>
          </w:tcPr>
          <w:p w:rsidR="007E192E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E192E" w:rsidRPr="00293BD2" w:rsidRDefault="007E192E" w:rsidP="00293BD2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Штампање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билборда</w:t>
            </w:r>
          </w:p>
        </w:tc>
        <w:tc>
          <w:tcPr>
            <w:tcW w:w="709" w:type="dxa"/>
            <w:vAlign w:val="center"/>
          </w:tcPr>
          <w:p w:rsidR="007E192E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192E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3"/>
        </w:trPr>
        <w:tc>
          <w:tcPr>
            <w:tcW w:w="709" w:type="dxa"/>
            <w:vAlign w:val="center"/>
          </w:tcPr>
          <w:p w:rsidR="007E192E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7E192E" w:rsidRPr="00293BD2" w:rsidRDefault="007E192E" w:rsidP="00293BD2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штампа билборда (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MESH)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зграду са качењем</w:t>
            </w:r>
          </w:p>
          <w:p w:rsidR="007E192E" w:rsidRPr="0025748F" w:rsidRDefault="007E192E" w:rsidP="00293BD2">
            <w:pPr>
              <w:widowControl/>
              <w:ind w:left="3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       </w:t>
            </w:r>
            <w:r w:rsidRPr="002574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формат </w:t>
            </w:r>
            <w:r w:rsidRPr="002574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574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х 5 </w:t>
            </w:r>
            <w:r w:rsidRPr="0025748F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m</w:t>
            </w:r>
          </w:p>
          <w:p w:rsidR="007E192E" w:rsidRPr="0025748F" w:rsidRDefault="007E192E" w:rsidP="00293BD2">
            <w:pPr>
              <w:widowControl/>
              <w:ind w:left="3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       </w:t>
            </w:r>
            <w:r w:rsidRPr="002574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 у боји на меш платну </w:t>
            </w:r>
          </w:p>
          <w:p w:rsidR="007E192E" w:rsidRPr="004A3982" w:rsidRDefault="007E192E" w:rsidP="00EE11B8">
            <w:pPr>
              <w:widowControl/>
              <w:ind w:left="3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      </w:t>
            </w:r>
            <w:r w:rsidRPr="002574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опшивено са алкама</w:t>
            </w:r>
          </w:p>
        </w:tc>
        <w:tc>
          <w:tcPr>
            <w:tcW w:w="709" w:type="dxa"/>
            <w:vAlign w:val="center"/>
          </w:tcPr>
          <w:p w:rsidR="007E192E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EE11B8" w:rsidRDefault="007E192E" w:rsidP="007917D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/>
        </w:trPr>
        <w:tc>
          <w:tcPr>
            <w:tcW w:w="709" w:type="dxa"/>
            <w:vAlign w:val="center"/>
          </w:tcPr>
          <w:p w:rsidR="007E192E" w:rsidRPr="009173AF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E192E" w:rsidRPr="00740708" w:rsidRDefault="007E192E" w:rsidP="00740708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Штампање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рекламних брошура</w:t>
            </w:r>
          </w:p>
        </w:tc>
        <w:tc>
          <w:tcPr>
            <w:tcW w:w="709" w:type="dxa"/>
            <w:vAlign w:val="center"/>
          </w:tcPr>
          <w:p w:rsidR="007E192E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7E192E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/>
        </w:trPr>
        <w:tc>
          <w:tcPr>
            <w:tcW w:w="709" w:type="dxa"/>
            <w:vAlign w:val="center"/>
          </w:tcPr>
          <w:p w:rsidR="007E192E" w:rsidRPr="00EE11B8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7E192E" w:rsidRPr="004A3982" w:rsidRDefault="007E192E" w:rsidP="00A0179B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Формат:148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0</w:t>
            </w: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mm</w:t>
            </w:r>
          </w:p>
          <w:p w:rsidR="007E192E" w:rsidRPr="004A3982" w:rsidRDefault="007E192E" w:rsidP="00A0179B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Обим: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00 страна</w:t>
            </w:r>
          </w:p>
          <w:p w:rsidR="007E192E" w:rsidRPr="00740708" w:rsidRDefault="007E192E" w:rsidP="00740708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 корица: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30</w:t>
            </w:r>
            <w:r w:rsidRPr="0074070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0 g </w:t>
            </w:r>
            <w:r w:rsidRPr="00740708">
              <w:rPr>
                <w:rFonts w:ascii="Times New Roman" w:hAnsi="Times New Roman" w:cs="Times New Roman"/>
                <w:sz w:val="20"/>
                <w:szCs w:val="20"/>
              </w:rPr>
              <w:t>седефаст картон</w:t>
            </w:r>
          </w:p>
          <w:p w:rsidR="007E192E" w:rsidRPr="004A3982" w:rsidRDefault="007E192E" w:rsidP="00A0179B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Материјал листови: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150</w:t>
            </w:r>
            <w:r w:rsidRPr="004A39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g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 кунстдрук</w:t>
            </w:r>
          </w:p>
          <w:p w:rsidR="007E192E" w:rsidRPr="004A3982" w:rsidRDefault="007E192E" w:rsidP="00A0179B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 корица:4/4</w:t>
            </w:r>
          </w:p>
          <w:p w:rsidR="007E192E" w:rsidRPr="004A3982" w:rsidRDefault="007E192E" w:rsidP="00A0179B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Штампа листови:4/4</w:t>
            </w:r>
          </w:p>
          <w:p w:rsidR="007E192E" w:rsidRPr="008B3C8D" w:rsidRDefault="007E192E" w:rsidP="00A0179B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B3C8D">
              <w:rPr>
                <w:rFonts w:ascii="Times New Roman" w:hAnsi="Times New Roman" w:cs="Times New Roman"/>
                <w:sz w:val="20"/>
                <w:szCs w:val="20"/>
              </w:rPr>
              <w:t>овез: броширано са шивењем</w:t>
            </w:r>
          </w:p>
          <w:p w:rsidR="007E192E" w:rsidRDefault="007E192E" w:rsidP="00A0179B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тираж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 комада</w:t>
            </w:r>
          </w:p>
        </w:tc>
        <w:tc>
          <w:tcPr>
            <w:tcW w:w="709" w:type="dxa"/>
            <w:vAlign w:val="center"/>
          </w:tcPr>
          <w:p w:rsidR="007E192E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B8439A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/>
        </w:trPr>
        <w:tc>
          <w:tcPr>
            <w:tcW w:w="709" w:type="dxa"/>
            <w:vAlign w:val="center"/>
          </w:tcPr>
          <w:p w:rsidR="007E192E" w:rsidRDefault="007E192E" w:rsidP="00D4023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4961" w:type="dxa"/>
            <w:vAlign w:val="center"/>
          </w:tcPr>
          <w:p w:rsidR="007E192E" w:rsidRPr="00C049E2" w:rsidRDefault="007E192E" w:rsidP="00D40234"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Штампање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roll up-а</w:t>
            </w:r>
          </w:p>
        </w:tc>
        <w:tc>
          <w:tcPr>
            <w:tcW w:w="709" w:type="dxa"/>
            <w:vAlign w:val="center"/>
          </w:tcPr>
          <w:p w:rsidR="007E192E" w:rsidRPr="00C049E2" w:rsidRDefault="007E192E" w:rsidP="00D4023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E192E" w:rsidRPr="00C049E2" w:rsidRDefault="007E192E" w:rsidP="00D4023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/>
        </w:trPr>
        <w:tc>
          <w:tcPr>
            <w:tcW w:w="709" w:type="dxa"/>
            <w:vAlign w:val="center"/>
          </w:tcPr>
          <w:p w:rsidR="007E192E" w:rsidRDefault="007E192E" w:rsidP="00D40234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E192E" w:rsidRPr="00C049E2" w:rsidRDefault="007E192E" w:rsidP="00D40234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85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x 200 cm dimenzije</w:t>
            </w:r>
          </w:p>
          <w:p w:rsidR="007E192E" w:rsidRDefault="007E192E" w:rsidP="00D40234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aluminijumski nosač</w:t>
            </w:r>
          </w:p>
        </w:tc>
        <w:tc>
          <w:tcPr>
            <w:tcW w:w="709" w:type="dxa"/>
            <w:vAlign w:val="center"/>
          </w:tcPr>
          <w:p w:rsidR="007E192E" w:rsidRDefault="007E192E" w:rsidP="00D4023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BE2D9F" w:rsidRDefault="007E192E" w:rsidP="00D4023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D9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/>
        </w:trPr>
        <w:tc>
          <w:tcPr>
            <w:tcW w:w="709" w:type="dxa"/>
            <w:vAlign w:val="center"/>
          </w:tcPr>
          <w:p w:rsidR="007E192E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961" w:type="dxa"/>
            <w:vAlign w:val="center"/>
          </w:tcPr>
          <w:p w:rsidR="007E192E" w:rsidRPr="00D40234" w:rsidRDefault="007E192E" w:rsidP="00D40234">
            <w:pPr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0D7334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Штампање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форекса</w:t>
            </w:r>
          </w:p>
        </w:tc>
        <w:tc>
          <w:tcPr>
            <w:tcW w:w="709" w:type="dxa"/>
            <w:vAlign w:val="center"/>
          </w:tcPr>
          <w:p w:rsidR="007E192E" w:rsidRPr="00C049E2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E192E" w:rsidRPr="00C049E2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92E" w:rsidRPr="00333241" w:rsidTr="007E1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/>
        </w:trPr>
        <w:tc>
          <w:tcPr>
            <w:tcW w:w="709" w:type="dxa"/>
            <w:vAlign w:val="center"/>
          </w:tcPr>
          <w:p w:rsidR="007E192E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7E192E" w:rsidRPr="00C049E2" w:rsidRDefault="007E192E" w:rsidP="00A0179B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димензија</w:t>
            </w:r>
          </w:p>
          <w:p w:rsidR="007E192E" w:rsidRDefault="007E192E" w:rsidP="00A0179B">
            <w:pPr>
              <w:widowControl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једнострано, дебљина 5 </w:t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>mm</w:t>
            </w:r>
          </w:p>
        </w:tc>
        <w:tc>
          <w:tcPr>
            <w:tcW w:w="709" w:type="dxa"/>
            <w:vAlign w:val="center"/>
          </w:tcPr>
          <w:p w:rsidR="007E192E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</w:p>
        </w:tc>
        <w:tc>
          <w:tcPr>
            <w:tcW w:w="1276" w:type="dxa"/>
            <w:vAlign w:val="center"/>
          </w:tcPr>
          <w:p w:rsidR="007E192E" w:rsidRPr="00D40234" w:rsidRDefault="007E192E" w:rsidP="00A0179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4F110B" w:rsidRDefault="004F110B" w:rsidP="007E192E">
      <w:pPr>
        <w:rPr>
          <w:rFonts w:ascii="Times New Roman" w:hAnsi="Times New Roman" w:cs="Times New Roman"/>
        </w:rPr>
      </w:pPr>
    </w:p>
    <w:p w:rsidR="004F110B" w:rsidRDefault="004F110B" w:rsidP="007E192E">
      <w:pPr>
        <w:rPr>
          <w:rFonts w:ascii="Times New Roman" w:hAnsi="Times New Roman" w:cs="Times New Roman"/>
        </w:rPr>
      </w:pPr>
    </w:p>
    <w:p w:rsidR="00750660" w:rsidRPr="00333241" w:rsidRDefault="004F110B" w:rsidP="007E192E"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sr-Cyrl-RS"/>
        </w:rPr>
        <w:t>Испорука на адресу Наручиоца ( СНП, Позоришни трг 1, Н. Сад) о трошку Понуђача.</w:t>
      </w:r>
      <w:bookmarkStart w:id="0" w:name="_GoBack"/>
      <w:bookmarkEnd w:id="0"/>
      <w:r w:rsidR="006F014C">
        <w:rPr>
          <w:rFonts w:ascii="Times New Roman" w:hAnsi="Times New Roman" w:cs="Times New Roman"/>
        </w:rPr>
        <w:tab/>
      </w:r>
      <w:r w:rsidR="006F014C">
        <w:rPr>
          <w:rFonts w:ascii="Times New Roman" w:hAnsi="Times New Roman" w:cs="Times New Roman"/>
        </w:rPr>
        <w:tab/>
      </w:r>
      <w:r w:rsidR="006F014C">
        <w:rPr>
          <w:rFonts w:ascii="Times New Roman" w:hAnsi="Times New Roman" w:cs="Times New Roman"/>
        </w:rPr>
        <w:tab/>
      </w:r>
      <w:r w:rsidR="006F014C">
        <w:rPr>
          <w:rFonts w:ascii="Times New Roman" w:hAnsi="Times New Roman" w:cs="Times New Roman"/>
        </w:rPr>
        <w:tab/>
      </w:r>
      <w:r w:rsidR="006F014C">
        <w:rPr>
          <w:rFonts w:ascii="Times New Roman" w:hAnsi="Times New Roman" w:cs="Times New Roman"/>
        </w:rPr>
        <w:tab/>
      </w:r>
      <w:r w:rsidR="006F014C">
        <w:rPr>
          <w:rFonts w:ascii="Times New Roman" w:hAnsi="Times New Roman" w:cs="Times New Roman"/>
        </w:rPr>
        <w:tab/>
      </w:r>
      <w:r w:rsidR="006F014C">
        <w:rPr>
          <w:rFonts w:ascii="Times New Roman" w:hAnsi="Times New Roman" w:cs="Times New Roman"/>
        </w:rPr>
        <w:tab/>
      </w:r>
      <w:r w:rsidR="006F014C">
        <w:rPr>
          <w:rFonts w:ascii="Times New Roman" w:hAnsi="Times New Roman" w:cs="Times New Roman"/>
        </w:rPr>
        <w:tab/>
        <w:t xml:space="preserve">          </w:t>
      </w:r>
    </w:p>
    <w:sectPr w:rsidR="00750660" w:rsidRPr="00333241" w:rsidSect="003332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2268" w:right="1275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399" w:rsidRDefault="00A53399" w:rsidP="00750660">
      <w:r>
        <w:separator/>
      </w:r>
    </w:p>
  </w:endnote>
  <w:endnote w:type="continuationSeparator" w:id="0">
    <w:p w:rsidR="00A53399" w:rsidRDefault="00A53399" w:rsidP="0075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Sans L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334" w:rsidRDefault="00BE6334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87136"/>
      <w:docPartObj>
        <w:docPartGallery w:val="Page Numbers (Bottom of Page)"/>
        <w:docPartUnique/>
      </w:docPartObj>
    </w:sdtPr>
    <w:sdtEndPr/>
    <w:sdtContent>
      <w:p w:rsidR="00BE6334" w:rsidRDefault="00BE6334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10B" w:rsidRPr="004F110B">
          <w:rPr>
            <w:noProof/>
            <w:lang w:val="sr-Latn-CS"/>
          </w:rPr>
          <w:t>1</w:t>
        </w:r>
        <w:r>
          <w:fldChar w:fldCharType="end"/>
        </w:r>
      </w:p>
    </w:sdtContent>
  </w:sdt>
  <w:p w:rsidR="00BE6334" w:rsidRDefault="00BE6334" w:rsidP="009F6EE8">
    <w:pPr>
      <w:pStyle w:val="Podnojestranice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334" w:rsidRDefault="00BE6334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399" w:rsidRDefault="00A53399" w:rsidP="00750660">
      <w:r>
        <w:separator/>
      </w:r>
    </w:p>
  </w:footnote>
  <w:footnote w:type="continuationSeparator" w:id="0">
    <w:p w:rsidR="00A53399" w:rsidRDefault="00A53399" w:rsidP="007506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334" w:rsidRDefault="00BE6334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34" w:rsidRDefault="00D40234">
    <w:pPr>
      <w:pStyle w:val="Zaglavljestranice"/>
    </w:pPr>
    <w:r>
      <w:rPr>
        <w:noProof/>
        <w:lang w:val="sr-Latn-CS" w:eastAsia="sr-Latn-CS"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-907707</wp:posOffset>
          </wp:positionH>
          <wp:positionV relativeFrom="margin">
            <wp:posOffset>-1440180</wp:posOffset>
          </wp:positionV>
          <wp:extent cx="7554256" cy="10690225"/>
          <wp:effectExtent l="19050" t="0" r="8594" b="0"/>
          <wp:wrapNone/>
          <wp:docPr id="1" name="Picture 0" descr="Memorandum-160-godina-UPRA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-160-godina-UPRAV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4256" cy="10690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334" w:rsidRDefault="00BE6334">
    <w:pPr>
      <w:pStyle w:val="Zaglavljestranic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BE46D50"/>
    <w:multiLevelType w:val="hybridMultilevel"/>
    <w:tmpl w:val="C0EEF3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0660"/>
    <w:rsid w:val="000128F9"/>
    <w:rsid w:val="00027F82"/>
    <w:rsid w:val="00031FCB"/>
    <w:rsid w:val="000855C0"/>
    <w:rsid w:val="00086D26"/>
    <w:rsid w:val="000D7334"/>
    <w:rsid w:val="00131B4C"/>
    <w:rsid w:val="00150281"/>
    <w:rsid w:val="00161D61"/>
    <w:rsid w:val="0017704E"/>
    <w:rsid w:val="00181BDB"/>
    <w:rsid w:val="001C08A2"/>
    <w:rsid w:val="001D4BB6"/>
    <w:rsid w:val="00222160"/>
    <w:rsid w:val="00233B93"/>
    <w:rsid w:val="0025450A"/>
    <w:rsid w:val="0025748F"/>
    <w:rsid w:val="0027201A"/>
    <w:rsid w:val="00293BD2"/>
    <w:rsid w:val="002C0210"/>
    <w:rsid w:val="002C44F8"/>
    <w:rsid w:val="002E43BE"/>
    <w:rsid w:val="002E66E5"/>
    <w:rsid w:val="002F4B9A"/>
    <w:rsid w:val="00333241"/>
    <w:rsid w:val="00370164"/>
    <w:rsid w:val="00462CB9"/>
    <w:rsid w:val="004A3982"/>
    <w:rsid w:val="004F110B"/>
    <w:rsid w:val="004F1193"/>
    <w:rsid w:val="0050164F"/>
    <w:rsid w:val="00511FD0"/>
    <w:rsid w:val="00526AE3"/>
    <w:rsid w:val="00535740"/>
    <w:rsid w:val="0053617C"/>
    <w:rsid w:val="00536D73"/>
    <w:rsid w:val="005769CD"/>
    <w:rsid w:val="005C1C88"/>
    <w:rsid w:val="005D44DB"/>
    <w:rsid w:val="005D70F4"/>
    <w:rsid w:val="00620FC9"/>
    <w:rsid w:val="006849D3"/>
    <w:rsid w:val="006A340A"/>
    <w:rsid w:val="006E5227"/>
    <w:rsid w:val="006F014C"/>
    <w:rsid w:val="00715281"/>
    <w:rsid w:val="00721351"/>
    <w:rsid w:val="00740708"/>
    <w:rsid w:val="00750660"/>
    <w:rsid w:val="007642F8"/>
    <w:rsid w:val="00774948"/>
    <w:rsid w:val="007917DF"/>
    <w:rsid w:val="007A383C"/>
    <w:rsid w:val="007E192E"/>
    <w:rsid w:val="00833EE4"/>
    <w:rsid w:val="00852748"/>
    <w:rsid w:val="0087233B"/>
    <w:rsid w:val="00874918"/>
    <w:rsid w:val="008B3C8D"/>
    <w:rsid w:val="008D3FFF"/>
    <w:rsid w:val="008E0FFE"/>
    <w:rsid w:val="009173AF"/>
    <w:rsid w:val="0098744A"/>
    <w:rsid w:val="00996ACE"/>
    <w:rsid w:val="009C0FD9"/>
    <w:rsid w:val="009C4902"/>
    <w:rsid w:val="009D190D"/>
    <w:rsid w:val="009E1DA1"/>
    <w:rsid w:val="009F6EE8"/>
    <w:rsid w:val="00A0179B"/>
    <w:rsid w:val="00A12150"/>
    <w:rsid w:val="00A41C09"/>
    <w:rsid w:val="00A4385B"/>
    <w:rsid w:val="00A53399"/>
    <w:rsid w:val="00A66F41"/>
    <w:rsid w:val="00A90E4D"/>
    <w:rsid w:val="00B02EB3"/>
    <w:rsid w:val="00B10EB2"/>
    <w:rsid w:val="00B569A4"/>
    <w:rsid w:val="00B6320E"/>
    <w:rsid w:val="00B8439A"/>
    <w:rsid w:val="00BD4BBE"/>
    <w:rsid w:val="00BE2D9F"/>
    <w:rsid w:val="00BE31C3"/>
    <w:rsid w:val="00BE334C"/>
    <w:rsid w:val="00BE6334"/>
    <w:rsid w:val="00BF572C"/>
    <w:rsid w:val="00C049E2"/>
    <w:rsid w:val="00C2613C"/>
    <w:rsid w:val="00CB0655"/>
    <w:rsid w:val="00CB2330"/>
    <w:rsid w:val="00CC35C8"/>
    <w:rsid w:val="00D30270"/>
    <w:rsid w:val="00D3786C"/>
    <w:rsid w:val="00D40234"/>
    <w:rsid w:val="00D83A2F"/>
    <w:rsid w:val="00DB41B5"/>
    <w:rsid w:val="00DC4C6F"/>
    <w:rsid w:val="00DD7EE9"/>
    <w:rsid w:val="00E36096"/>
    <w:rsid w:val="00E40824"/>
    <w:rsid w:val="00E66D79"/>
    <w:rsid w:val="00E727CA"/>
    <w:rsid w:val="00E91223"/>
    <w:rsid w:val="00EE11B8"/>
    <w:rsid w:val="00F77858"/>
    <w:rsid w:val="00F869F1"/>
    <w:rsid w:val="00FD2BB0"/>
    <w:rsid w:val="00FE7E6F"/>
    <w:rsid w:val="00FE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59A8FE-7EFD-49BC-A103-1CD851E5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41"/>
    <w:pPr>
      <w:widowControl w:val="0"/>
      <w:suppressAutoHyphens/>
      <w:spacing w:after="0" w:line="240" w:lineRule="auto"/>
    </w:pPr>
    <w:rPr>
      <w:rFonts w:ascii="Arial" w:eastAsia="Nimbus Sans L" w:hAnsi="Arial" w:cs="Tahoma"/>
      <w:sz w:val="24"/>
      <w:szCs w:val="24"/>
      <w:lang w:bidi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750660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750660"/>
  </w:style>
  <w:style w:type="paragraph" w:styleId="Podnojestranice">
    <w:name w:val="footer"/>
    <w:basedOn w:val="Normal"/>
    <w:link w:val="PodnojestraniceChar"/>
    <w:uiPriority w:val="99"/>
    <w:unhideWhenUsed/>
    <w:rsid w:val="00750660"/>
    <w:pPr>
      <w:tabs>
        <w:tab w:val="center" w:pos="4680"/>
        <w:tab w:val="right" w:pos="9360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750660"/>
  </w:style>
  <w:style w:type="paragraph" w:styleId="Tekstubaloniu">
    <w:name w:val="Balloon Text"/>
    <w:basedOn w:val="Normal"/>
    <w:link w:val="TekstubaloniuChar"/>
    <w:uiPriority w:val="99"/>
    <w:semiHidden/>
    <w:unhideWhenUsed/>
    <w:rsid w:val="00750660"/>
    <w:rPr>
      <w:rFonts w:ascii="Tahoma" w:hAnsi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50660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333241"/>
    <w:pPr>
      <w:suppressLineNumbers/>
    </w:pPr>
  </w:style>
  <w:style w:type="paragraph" w:styleId="Pasussalistom">
    <w:name w:val="List Paragraph"/>
    <w:basedOn w:val="Normal"/>
    <w:uiPriority w:val="34"/>
    <w:qFormat/>
    <w:rsid w:val="00257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Norbert</dc:creator>
  <cp:lastModifiedBy>Aleksandra Pajic</cp:lastModifiedBy>
  <cp:revision>11</cp:revision>
  <cp:lastPrinted>2026-03-09T11:03:00Z</cp:lastPrinted>
  <dcterms:created xsi:type="dcterms:W3CDTF">2026-02-25T11:06:00Z</dcterms:created>
  <dcterms:modified xsi:type="dcterms:W3CDTF">2026-03-31T09:20:00Z</dcterms:modified>
</cp:coreProperties>
</file>